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871"/>
        <w:tblW w:w="14052" w:type="dxa"/>
        <w:tblLook w:val="04A0" w:firstRow="1" w:lastRow="0" w:firstColumn="1" w:lastColumn="0" w:noHBand="0" w:noVBand="1"/>
      </w:tblPr>
      <w:tblGrid>
        <w:gridCol w:w="2342"/>
        <w:gridCol w:w="2342"/>
        <w:gridCol w:w="2342"/>
        <w:gridCol w:w="2342"/>
        <w:gridCol w:w="2342"/>
        <w:gridCol w:w="2342"/>
      </w:tblGrid>
      <w:tr w:rsidR="005746B9" w14:paraId="1B42C755" w14:textId="77777777" w:rsidTr="0068767B">
        <w:trPr>
          <w:trHeight w:val="1262"/>
        </w:trPr>
        <w:tc>
          <w:tcPr>
            <w:tcW w:w="2342" w:type="dxa"/>
            <w:shd w:val="clear" w:color="auto" w:fill="0D3A7E"/>
          </w:tcPr>
          <w:p w14:paraId="6E46E294" w14:textId="77777777" w:rsidR="005746B9" w:rsidRDefault="005746B9" w:rsidP="00AF5661">
            <w:bookmarkStart w:id="0" w:name="_GoBack"/>
            <w:bookmarkEnd w:id="0"/>
          </w:p>
        </w:tc>
        <w:tc>
          <w:tcPr>
            <w:tcW w:w="2342" w:type="dxa"/>
            <w:shd w:val="clear" w:color="auto" w:fill="0D3A7E"/>
            <w:vAlign w:val="center"/>
          </w:tcPr>
          <w:p w14:paraId="306F42E0" w14:textId="77777777" w:rsidR="005746B9" w:rsidRPr="007C0E62" w:rsidRDefault="005746B9" w:rsidP="00AF566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C0E62">
              <w:rPr>
                <w:b/>
                <w:color w:val="FFFFFF" w:themeColor="background1"/>
                <w:sz w:val="24"/>
              </w:rPr>
              <w:t>MONDAY</w:t>
            </w:r>
          </w:p>
        </w:tc>
        <w:tc>
          <w:tcPr>
            <w:tcW w:w="2342" w:type="dxa"/>
            <w:shd w:val="clear" w:color="auto" w:fill="0D3A7E"/>
            <w:vAlign w:val="center"/>
          </w:tcPr>
          <w:p w14:paraId="37654FA3" w14:textId="77777777" w:rsidR="005746B9" w:rsidRPr="007C0E62" w:rsidRDefault="005746B9" w:rsidP="00AF566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C0E62">
              <w:rPr>
                <w:b/>
                <w:color w:val="FFFFFF" w:themeColor="background1"/>
                <w:sz w:val="24"/>
              </w:rPr>
              <w:t>TUESDAY</w:t>
            </w:r>
          </w:p>
        </w:tc>
        <w:tc>
          <w:tcPr>
            <w:tcW w:w="2342" w:type="dxa"/>
            <w:shd w:val="clear" w:color="auto" w:fill="0D3A7E"/>
            <w:vAlign w:val="center"/>
          </w:tcPr>
          <w:p w14:paraId="44ACE5E6" w14:textId="77777777" w:rsidR="005746B9" w:rsidRPr="007C0E62" w:rsidRDefault="005746B9" w:rsidP="00AF566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C0E62">
              <w:rPr>
                <w:b/>
                <w:color w:val="FFFFFF" w:themeColor="background1"/>
                <w:sz w:val="24"/>
              </w:rPr>
              <w:t>WEDNESDAY</w:t>
            </w:r>
          </w:p>
        </w:tc>
        <w:tc>
          <w:tcPr>
            <w:tcW w:w="2342" w:type="dxa"/>
            <w:shd w:val="clear" w:color="auto" w:fill="0D3A7E"/>
            <w:vAlign w:val="center"/>
          </w:tcPr>
          <w:p w14:paraId="37FC7F8C" w14:textId="77777777" w:rsidR="005746B9" w:rsidRPr="007C0E62" w:rsidRDefault="005746B9" w:rsidP="00AF566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C0E62">
              <w:rPr>
                <w:b/>
                <w:color w:val="FFFFFF" w:themeColor="background1"/>
                <w:sz w:val="24"/>
              </w:rPr>
              <w:t>THURSDAY</w:t>
            </w:r>
          </w:p>
        </w:tc>
        <w:tc>
          <w:tcPr>
            <w:tcW w:w="2342" w:type="dxa"/>
            <w:shd w:val="clear" w:color="auto" w:fill="0D3A7E"/>
            <w:vAlign w:val="center"/>
          </w:tcPr>
          <w:p w14:paraId="6CB5F346" w14:textId="77777777" w:rsidR="005746B9" w:rsidRPr="007C0E62" w:rsidRDefault="005746B9" w:rsidP="00AF566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C0E62">
              <w:rPr>
                <w:b/>
                <w:color w:val="FFFFFF" w:themeColor="background1"/>
                <w:sz w:val="24"/>
              </w:rPr>
              <w:t>FRIDAY</w:t>
            </w:r>
          </w:p>
        </w:tc>
      </w:tr>
      <w:tr w:rsidR="00757502" w:rsidRPr="003661AA" w14:paraId="3A608EDF" w14:textId="77777777" w:rsidTr="0068767B">
        <w:trPr>
          <w:trHeight w:val="1348"/>
        </w:trPr>
        <w:tc>
          <w:tcPr>
            <w:tcW w:w="2342" w:type="dxa"/>
            <w:shd w:val="clear" w:color="auto" w:fill="0D3A7E"/>
            <w:vAlign w:val="center"/>
          </w:tcPr>
          <w:p w14:paraId="6BE5C7F1" w14:textId="77777777" w:rsidR="00757502" w:rsidRPr="003661AA" w:rsidRDefault="00757502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SOUP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69344E00" w14:textId="77777777" w:rsidR="00757502" w:rsidRPr="003661AA" w:rsidRDefault="002C24B5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Chunky Bean and Tomato </w:t>
            </w:r>
            <w:proofErr w:type="spellStart"/>
            <w:r>
              <w:rPr>
                <w:sz w:val="18"/>
                <w:szCs w:val="18"/>
              </w:rPr>
              <w:t>HotPot</w:t>
            </w:r>
            <w:proofErr w:type="spellEnd"/>
            <w:r>
              <w:rPr>
                <w:sz w:val="18"/>
                <w:szCs w:val="18"/>
              </w:rPr>
              <w:t xml:space="preserve"> Soup 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16A1541B" w14:textId="77777777" w:rsidR="000A1156" w:rsidRDefault="000A1156" w:rsidP="0075750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6245E2F" w14:textId="77777777" w:rsidR="00757502" w:rsidRDefault="002C24B5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 and O</w:t>
            </w:r>
            <w:r w:rsidR="000A1156">
              <w:rPr>
                <w:sz w:val="18"/>
                <w:szCs w:val="18"/>
              </w:rPr>
              <w:t>range soup</w:t>
            </w:r>
          </w:p>
          <w:p w14:paraId="7C3E0AC3" w14:textId="77777777" w:rsidR="000A1156" w:rsidRPr="003661AA" w:rsidRDefault="000A1156" w:rsidP="0075750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732FC4EF" w14:textId="77777777" w:rsidR="00757502" w:rsidRPr="003661AA" w:rsidRDefault="002C24B5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Noodle S</w:t>
            </w:r>
            <w:r w:rsidR="00B06B2D">
              <w:rPr>
                <w:sz w:val="18"/>
                <w:szCs w:val="18"/>
              </w:rPr>
              <w:t>oup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AA30CD3" w14:textId="77777777" w:rsidR="00757502" w:rsidRPr="003661AA" w:rsidRDefault="002C24B5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Leek and P</w:t>
            </w:r>
            <w:r w:rsidR="00B06B2D">
              <w:rPr>
                <w:sz w:val="18"/>
                <w:szCs w:val="18"/>
              </w:rPr>
              <w:t>otato soup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2C2FA1D7" w14:textId="77777777" w:rsidR="00757502" w:rsidRPr="003661AA" w:rsidRDefault="00757502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Soup of the Day </w:t>
            </w:r>
          </w:p>
        </w:tc>
      </w:tr>
      <w:tr w:rsidR="00757502" w:rsidRPr="003661AA" w14:paraId="07CF1137" w14:textId="77777777" w:rsidTr="0068767B">
        <w:trPr>
          <w:trHeight w:val="1348"/>
        </w:trPr>
        <w:tc>
          <w:tcPr>
            <w:tcW w:w="2342" w:type="dxa"/>
            <w:shd w:val="clear" w:color="auto" w:fill="0D3A7E"/>
            <w:vAlign w:val="center"/>
          </w:tcPr>
          <w:p w14:paraId="2555CBB8" w14:textId="77777777" w:rsidR="00757502" w:rsidRPr="003661AA" w:rsidRDefault="00757502" w:rsidP="00757502">
            <w:pPr>
              <w:spacing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MAIN MEAL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677508FD" w14:textId="77777777" w:rsidR="00757502" w:rsidRPr="003661AA" w:rsidRDefault="002C24B5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Chilli Con C</w:t>
            </w:r>
            <w:r w:rsidR="00757502">
              <w:rPr>
                <w:sz w:val="18"/>
                <w:szCs w:val="18"/>
              </w:rPr>
              <w:t>arne</w:t>
            </w:r>
            <w:r>
              <w:rPr>
                <w:sz w:val="18"/>
                <w:szCs w:val="18"/>
              </w:rPr>
              <w:t xml:space="preserve"> with Cheese, Sour Cream and Tortillas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FE6C621" w14:textId="77777777" w:rsidR="004A6681" w:rsidRDefault="002C24B5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Thai Green Chicken C</w:t>
            </w:r>
            <w:r w:rsidR="00B06B2D">
              <w:rPr>
                <w:sz w:val="18"/>
                <w:szCs w:val="18"/>
              </w:rPr>
              <w:t>urry</w:t>
            </w:r>
            <w:r>
              <w:rPr>
                <w:sz w:val="18"/>
                <w:szCs w:val="18"/>
              </w:rPr>
              <w:t xml:space="preserve"> with Coconut and Coriander</w:t>
            </w:r>
          </w:p>
          <w:p w14:paraId="234B88E7" w14:textId="77777777" w:rsidR="00757502" w:rsidRPr="003661AA" w:rsidRDefault="00757502" w:rsidP="00B06B2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23CFC024" w14:textId="77777777" w:rsidR="00B06B2D" w:rsidRPr="00757502" w:rsidRDefault="002C24B5" w:rsidP="00B06B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Pork Sausages with Sticky O</w:t>
            </w:r>
            <w:r w:rsidR="00B06B2D">
              <w:rPr>
                <w:sz w:val="18"/>
                <w:szCs w:val="18"/>
              </w:rPr>
              <w:t>nions and</w:t>
            </w:r>
            <w:r>
              <w:rPr>
                <w:sz w:val="18"/>
                <w:szCs w:val="18"/>
              </w:rPr>
              <w:t xml:space="preserve"> G</w:t>
            </w:r>
            <w:r w:rsidR="00B06B2D" w:rsidRPr="00757502">
              <w:rPr>
                <w:sz w:val="18"/>
                <w:szCs w:val="18"/>
              </w:rPr>
              <w:t>ravy</w:t>
            </w:r>
          </w:p>
          <w:p w14:paraId="740ADDB9" w14:textId="77777777" w:rsidR="00757502" w:rsidRPr="003661AA" w:rsidRDefault="00757502" w:rsidP="0075750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5FE8E855" w14:textId="77777777" w:rsidR="00757502" w:rsidRPr="003661AA" w:rsidRDefault="002C24B5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and Vegetable Stir-F</w:t>
            </w:r>
            <w:r w:rsidR="00B06B2D">
              <w:rPr>
                <w:sz w:val="18"/>
                <w:szCs w:val="18"/>
              </w:rPr>
              <w:t>ry</w:t>
            </w:r>
            <w:r>
              <w:rPr>
                <w:sz w:val="18"/>
                <w:szCs w:val="18"/>
              </w:rPr>
              <w:t xml:space="preserve"> with Sweet Chilli and  Prawn Crackers 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525F4E7" w14:textId="77777777" w:rsidR="00757502" w:rsidRPr="00757502" w:rsidRDefault="00757502" w:rsidP="0075750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C30E43D" w14:textId="77777777" w:rsidR="00757502" w:rsidRPr="00757502" w:rsidRDefault="00BE14FB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Salmon and</w:t>
            </w:r>
            <w:r w:rsidR="002C24B5">
              <w:rPr>
                <w:sz w:val="18"/>
                <w:szCs w:val="18"/>
              </w:rPr>
              <w:t xml:space="preserve"> Spinach Fish Pie topped with Cheddar </w:t>
            </w:r>
          </w:p>
          <w:p w14:paraId="1AB0B2FB" w14:textId="77777777" w:rsidR="00757502" w:rsidRPr="003661AA" w:rsidRDefault="00757502" w:rsidP="0075750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57502" w:rsidRPr="003661AA" w14:paraId="739D6376" w14:textId="77777777" w:rsidTr="0068767B">
        <w:trPr>
          <w:trHeight w:val="1262"/>
        </w:trPr>
        <w:tc>
          <w:tcPr>
            <w:tcW w:w="2342" w:type="dxa"/>
            <w:shd w:val="clear" w:color="auto" w:fill="0D3A7E"/>
            <w:vAlign w:val="center"/>
          </w:tcPr>
          <w:p w14:paraId="2DD43024" w14:textId="77777777" w:rsidR="00757502" w:rsidRPr="003661AA" w:rsidRDefault="00757502" w:rsidP="00757502">
            <w:pPr>
              <w:spacing w:after="0"/>
              <w:jc w:val="center"/>
              <w:rPr>
                <w:sz w:val="18"/>
                <w:szCs w:val="18"/>
              </w:rPr>
            </w:pPr>
            <w:r w:rsidRPr="003661AA">
              <w:rPr>
                <w:b/>
                <w:color w:val="FFFFFF" w:themeColor="background1"/>
                <w:sz w:val="18"/>
                <w:szCs w:val="18"/>
              </w:rPr>
              <w:t xml:space="preserve">VEGETARIAN 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4047A1A8" w14:textId="77777777" w:rsidR="00757502" w:rsidRPr="003661AA" w:rsidRDefault="00BE14FB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Quorn and</w:t>
            </w:r>
            <w:r w:rsidR="002C24B5">
              <w:rPr>
                <w:sz w:val="18"/>
                <w:szCs w:val="18"/>
              </w:rPr>
              <w:t xml:space="preserve"> Lentil C</w:t>
            </w:r>
            <w:r w:rsidR="00757502">
              <w:rPr>
                <w:sz w:val="18"/>
                <w:szCs w:val="18"/>
              </w:rPr>
              <w:t>hilli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171175F0" w14:textId="77777777" w:rsidR="00757502" w:rsidRPr="003661AA" w:rsidRDefault="002C24B5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Thai Vegetarian Jungle C</w:t>
            </w:r>
            <w:r w:rsidR="00B06B2D">
              <w:rPr>
                <w:sz w:val="18"/>
                <w:szCs w:val="18"/>
              </w:rPr>
              <w:t>urry</w:t>
            </w:r>
            <w:r>
              <w:rPr>
                <w:sz w:val="18"/>
                <w:szCs w:val="18"/>
              </w:rPr>
              <w:t xml:space="preserve"> with Butternut Squash and Coconut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13E62BBE" w14:textId="77777777" w:rsidR="00757502" w:rsidRPr="003661AA" w:rsidRDefault="002C24B5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Sausages with Sticky Onions and G</w:t>
            </w:r>
            <w:r w:rsidR="00B06B2D">
              <w:rPr>
                <w:sz w:val="18"/>
                <w:szCs w:val="18"/>
              </w:rPr>
              <w:t>ravy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028CA4E" w14:textId="77777777" w:rsidR="00757502" w:rsidRPr="003661AA" w:rsidRDefault="002C24B5" w:rsidP="00B06B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and Tofu Teriyaki Stir-F</w:t>
            </w:r>
            <w:r w:rsidR="00757502">
              <w:rPr>
                <w:sz w:val="18"/>
                <w:szCs w:val="18"/>
              </w:rPr>
              <w:t>ry</w:t>
            </w:r>
            <w:r>
              <w:rPr>
                <w:sz w:val="18"/>
                <w:szCs w:val="18"/>
              </w:rPr>
              <w:t xml:space="preserve"> with Prawn Crackers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37E5C13E" w14:textId="77777777" w:rsidR="004A6681" w:rsidRDefault="004A6681" w:rsidP="0075750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4333621" w14:textId="77777777" w:rsidR="00757502" w:rsidRPr="00757502" w:rsidRDefault="002C24B5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T</w:t>
            </w:r>
            <w:r w:rsidR="00757502" w:rsidRPr="00757502">
              <w:rPr>
                <w:sz w:val="18"/>
                <w:szCs w:val="18"/>
              </w:rPr>
              <w:t xml:space="preserve">omato with </w:t>
            </w:r>
            <w:r>
              <w:rPr>
                <w:sz w:val="18"/>
                <w:szCs w:val="18"/>
              </w:rPr>
              <w:t>Goats Cheese &amp; P</w:t>
            </w:r>
            <w:r w:rsidR="00757502" w:rsidRPr="00757502">
              <w:rPr>
                <w:sz w:val="18"/>
                <w:szCs w:val="18"/>
              </w:rPr>
              <w:t>esto</w:t>
            </w:r>
          </w:p>
          <w:p w14:paraId="3BB0403E" w14:textId="77777777" w:rsidR="00757502" w:rsidRPr="003661AA" w:rsidRDefault="00757502" w:rsidP="0075750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57502" w:rsidRPr="003661AA" w14:paraId="3A564F85" w14:textId="77777777" w:rsidTr="0068767B">
        <w:trPr>
          <w:trHeight w:val="1262"/>
        </w:trPr>
        <w:tc>
          <w:tcPr>
            <w:tcW w:w="2342" w:type="dxa"/>
            <w:shd w:val="clear" w:color="auto" w:fill="0D3A7E"/>
            <w:vAlign w:val="center"/>
          </w:tcPr>
          <w:p w14:paraId="77FD9701" w14:textId="77777777" w:rsidR="00757502" w:rsidRPr="003661AA" w:rsidRDefault="00757502" w:rsidP="00757502">
            <w:pPr>
              <w:spacing w:after="0"/>
              <w:jc w:val="center"/>
              <w:rPr>
                <w:sz w:val="18"/>
                <w:szCs w:val="18"/>
              </w:rPr>
            </w:pPr>
            <w:r w:rsidRPr="003661AA">
              <w:rPr>
                <w:b/>
                <w:color w:val="FFFFFF" w:themeColor="background1"/>
                <w:sz w:val="18"/>
                <w:szCs w:val="18"/>
              </w:rPr>
              <w:t>ON THE SIDE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56970C5B" w14:textId="77777777" w:rsidR="00BE14FB" w:rsidRDefault="00BE14FB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7BC1D6CC" w14:textId="77777777" w:rsidR="00BE14FB" w:rsidRDefault="00BE14FB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rice</w:t>
            </w:r>
          </w:p>
          <w:p w14:paraId="565A44D9" w14:textId="77777777" w:rsidR="00757502" w:rsidRDefault="00BE14FB" w:rsidP="00BE14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Grated cheese</w:t>
            </w:r>
          </w:p>
          <w:p w14:paraId="601012AB" w14:textId="77777777" w:rsidR="001F4477" w:rsidRDefault="001F4477" w:rsidP="00BE14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Selection of salads</w:t>
            </w:r>
          </w:p>
          <w:p w14:paraId="63A92228" w14:textId="77777777" w:rsidR="001F4477" w:rsidRPr="003661AA" w:rsidRDefault="004A6681" w:rsidP="00BE14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Tortilla chips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6A9031EB" w14:textId="77777777" w:rsidR="00B06B2D" w:rsidRDefault="002C24B5" w:rsidP="00B06B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Coconut R</w:t>
            </w:r>
            <w:r w:rsidR="00B06B2D">
              <w:rPr>
                <w:sz w:val="18"/>
                <w:szCs w:val="18"/>
              </w:rPr>
              <w:t>ice</w:t>
            </w:r>
          </w:p>
          <w:p w14:paraId="38D7F8F6" w14:textId="77777777" w:rsidR="00B06B2D" w:rsidRDefault="002C24B5" w:rsidP="00B06B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Buttered Green V</w:t>
            </w:r>
            <w:r w:rsidR="00B06B2D">
              <w:rPr>
                <w:sz w:val="18"/>
                <w:szCs w:val="18"/>
              </w:rPr>
              <w:t>egetables</w:t>
            </w:r>
          </w:p>
          <w:p w14:paraId="5076C11E" w14:textId="77777777" w:rsidR="00B06B2D" w:rsidRDefault="002C24B5" w:rsidP="00B06B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Selection of S</w:t>
            </w:r>
            <w:r w:rsidR="00B06B2D">
              <w:rPr>
                <w:sz w:val="18"/>
                <w:szCs w:val="18"/>
              </w:rPr>
              <w:t>alads</w:t>
            </w:r>
          </w:p>
          <w:p w14:paraId="76DB8E3C" w14:textId="77777777" w:rsidR="00757502" w:rsidRPr="003661AA" w:rsidRDefault="002C24B5" w:rsidP="00B06B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B</w:t>
            </w:r>
            <w:r w:rsidR="00B06B2D">
              <w:rPr>
                <w:sz w:val="18"/>
                <w:szCs w:val="18"/>
              </w:rPr>
              <w:t>aguette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5FEC9B0A" w14:textId="77777777" w:rsidR="00B06B2D" w:rsidRDefault="00B06B2D" w:rsidP="00B06B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14:paraId="1304C998" w14:textId="77777777" w:rsidR="00B06B2D" w:rsidRDefault="002C24B5" w:rsidP="00B06B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Seasonal C</w:t>
            </w:r>
            <w:r w:rsidR="00B06B2D">
              <w:rPr>
                <w:sz w:val="18"/>
                <w:szCs w:val="18"/>
              </w:rPr>
              <w:t xml:space="preserve">abbage </w:t>
            </w:r>
          </w:p>
          <w:p w14:paraId="39B68278" w14:textId="77777777" w:rsidR="00B06B2D" w:rsidRPr="00757502" w:rsidRDefault="00B06B2D" w:rsidP="00B06B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757502">
              <w:rPr>
                <w:sz w:val="18"/>
                <w:szCs w:val="18"/>
              </w:rPr>
              <w:t>weetcorn</w:t>
            </w:r>
          </w:p>
          <w:p w14:paraId="29B7FC8D" w14:textId="77777777" w:rsidR="00B06B2D" w:rsidRPr="003661AA" w:rsidRDefault="002C24B5" w:rsidP="00B06B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Selection of S</w:t>
            </w:r>
            <w:r w:rsidR="00B06B2D">
              <w:rPr>
                <w:sz w:val="18"/>
                <w:szCs w:val="18"/>
              </w:rPr>
              <w:t>alads</w:t>
            </w:r>
          </w:p>
          <w:p w14:paraId="12608797" w14:textId="77777777" w:rsidR="001F4477" w:rsidRPr="003661AA" w:rsidRDefault="002C24B5" w:rsidP="00B06B2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B</w:t>
            </w:r>
            <w:r w:rsidR="00B06B2D">
              <w:rPr>
                <w:sz w:val="18"/>
                <w:szCs w:val="18"/>
              </w:rPr>
              <w:t>aguette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1C3E6195" w14:textId="77777777" w:rsidR="00BE14FB" w:rsidRDefault="00BE14FB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 noodles</w:t>
            </w:r>
          </w:p>
          <w:p w14:paraId="20324DAC" w14:textId="77777777" w:rsidR="00757502" w:rsidRDefault="00BE14FB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C24B5">
              <w:rPr>
                <w:sz w:val="18"/>
                <w:szCs w:val="18"/>
              </w:rPr>
              <w:t>anache of V</w:t>
            </w:r>
            <w:r w:rsidR="00757502">
              <w:rPr>
                <w:sz w:val="18"/>
                <w:szCs w:val="18"/>
              </w:rPr>
              <w:t>egetables</w:t>
            </w:r>
          </w:p>
          <w:p w14:paraId="44DA9055" w14:textId="77777777" w:rsidR="001F4477" w:rsidRDefault="001F4477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Selection of salads</w:t>
            </w:r>
          </w:p>
          <w:p w14:paraId="0FDFE659" w14:textId="77777777" w:rsidR="001F4477" w:rsidRPr="003661AA" w:rsidRDefault="002C24B5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B</w:t>
            </w:r>
            <w:r w:rsidR="001F4477">
              <w:rPr>
                <w:sz w:val="18"/>
                <w:szCs w:val="18"/>
              </w:rPr>
              <w:t>read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1B94932A" w14:textId="77777777" w:rsidR="001F4477" w:rsidRDefault="001F4477" w:rsidP="0075750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DDE79E4" w14:textId="77777777" w:rsidR="00757502" w:rsidRDefault="00BE14FB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 and</w:t>
            </w:r>
            <w:r w:rsidR="00757502" w:rsidRPr="00757502">
              <w:rPr>
                <w:sz w:val="18"/>
                <w:szCs w:val="18"/>
              </w:rPr>
              <w:t xml:space="preserve"> crushed carrots</w:t>
            </w:r>
          </w:p>
          <w:p w14:paraId="4AF6EC2E" w14:textId="77777777" w:rsidR="001F4477" w:rsidRDefault="002C24B5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Selection of S</w:t>
            </w:r>
            <w:r w:rsidR="001F4477">
              <w:rPr>
                <w:sz w:val="18"/>
                <w:szCs w:val="18"/>
              </w:rPr>
              <w:t>alads</w:t>
            </w:r>
          </w:p>
          <w:p w14:paraId="7DCF7E11" w14:textId="77777777" w:rsidR="001F4477" w:rsidRPr="00757502" w:rsidRDefault="002C24B5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B</w:t>
            </w:r>
            <w:r w:rsidR="001F4477">
              <w:rPr>
                <w:sz w:val="18"/>
                <w:szCs w:val="18"/>
              </w:rPr>
              <w:t>aguette</w:t>
            </w:r>
          </w:p>
          <w:p w14:paraId="1C245ED2" w14:textId="77777777" w:rsidR="00757502" w:rsidRPr="00084B1B" w:rsidRDefault="00757502" w:rsidP="0075750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57502" w:rsidRPr="003661AA" w14:paraId="51A0EBC7" w14:textId="77777777" w:rsidTr="0068767B">
        <w:trPr>
          <w:trHeight w:val="1262"/>
        </w:trPr>
        <w:tc>
          <w:tcPr>
            <w:tcW w:w="2342" w:type="dxa"/>
            <w:shd w:val="clear" w:color="auto" w:fill="0D3A7E"/>
            <w:vAlign w:val="center"/>
          </w:tcPr>
          <w:p w14:paraId="1C3561C2" w14:textId="77777777" w:rsidR="00757502" w:rsidRPr="003661AA" w:rsidRDefault="00757502" w:rsidP="00757502">
            <w:pPr>
              <w:spacing w:after="0"/>
              <w:jc w:val="center"/>
              <w:rPr>
                <w:sz w:val="18"/>
                <w:szCs w:val="18"/>
              </w:rPr>
            </w:pPr>
            <w:r w:rsidRPr="003661AA">
              <w:rPr>
                <w:b/>
                <w:color w:val="FFFFFF" w:themeColor="background1"/>
                <w:sz w:val="18"/>
                <w:szCs w:val="18"/>
              </w:rPr>
              <w:t>DESSERT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46F40B0B" w14:textId="77777777" w:rsidR="00757502" w:rsidRPr="003661AA" w:rsidRDefault="00757502" w:rsidP="0075750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B588E59" w14:textId="77777777" w:rsidR="00757502" w:rsidRPr="003661AA" w:rsidRDefault="00E14DAC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C</w:t>
            </w:r>
            <w:r w:rsidR="00757502">
              <w:rPr>
                <w:sz w:val="18"/>
                <w:szCs w:val="18"/>
              </w:rPr>
              <w:t>ookies</w:t>
            </w:r>
          </w:p>
          <w:p w14:paraId="2F59AEA5" w14:textId="77777777" w:rsidR="00757502" w:rsidRPr="003661AA" w:rsidRDefault="00757502" w:rsidP="0075750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1E8DC044" w14:textId="77777777" w:rsidR="004A6681" w:rsidRDefault="004A6681" w:rsidP="0075750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F15BFC1" w14:textId="77777777" w:rsidR="00757502" w:rsidRDefault="000A1156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Yoghurt with fruit compote</w:t>
            </w:r>
          </w:p>
          <w:p w14:paraId="406A1ACB" w14:textId="77777777" w:rsidR="00757502" w:rsidRPr="003661AA" w:rsidRDefault="00757502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14:paraId="4192A2C1" w14:textId="77777777" w:rsidR="00757502" w:rsidRPr="003661AA" w:rsidRDefault="00757502" w:rsidP="0075750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317AAB1E" w14:textId="77777777" w:rsidR="004A6681" w:rsidRDefault="004A6681" w:rsidP="0075750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A03720B" w14:textId="77777777" w:rsidR="00757502" w:rsidRDefault="00757502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Vanilla cheesecake</w:t>
            </w:r>
          </w:p>
          <w:p w14:paraId="013AE92A" w14:textId="77777777" w:rsidR="00757502" w:rsidRPr="003661AA" w:rsidRDefault="00757502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14:paraId="4C0FA994" w14:textId="77777777" w:rsidR="00757502" w:rsidRPr="003661AA" w:rsidRDefault="00757502" w:rsidP="0075750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0FE96AE3" w14:textId="77777777" w:rsidR="00757502" w:rsidRPr="003661AA" w:rsidRDefault="00E14DAC" w:rsidP="001F44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Beetroot B</w:t>
            </w:r>
            <w:r w:rsidR="00072E59">
              <w:rPr>
                <w:sz w:val="18"/>
                <w:szCs w:val="18"/>
              </w:rPr>
              <w:t>rownie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8B6366C" w14:textId="77777777" w:rsidR="00757502" w:rsidRPr="003661AA" w:rsidRDefault="00757502" w:rsidP="007575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Selection of Sliced Fruit</w:t>
            </w:r>
          </w:p>
          <w:p w14:paraId="51528A4D" w14:textId="77777777" w:rsidR="00757502" w:rsidRPr="003661AA" w:rsidRDefault="00757502" w:rsidP="00757502">
            <w:pPr>
              <w:spacing w:after="0"/>
              <w:jc w:val="center"/>
              <w:rPr>
                <w:sz w:val="18"/>
                <w:szCs w:val="18"/>
              </w:rPr>
            </w:pPr>
            <w:r w:rsidRPr="003661AA">
              <w:rPr>
                <w:sz w:val="18"/>
                <w:szCs w:val="18"/>
              </w:rPr>
              <w:t>Whole fresh Fruit</w:t>
            </w:r>
          </w:p>
          <w:p w14:paraId="6690873C" w14:textId="77777777" w:rsidR="00757502" w:rsidRPr="003661AA" w:rsidRDefault="00757502" w:rsidP="0075750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2582091C" w14:textId="77777777" w:rsidR="001F4477" w:rsidRDefault="00BD2644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 w14:anchorId="2218398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2.5pt;margin-top:-17pt;width:312.75pt;height:4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" filled="f" stroked="f">
            <v:textbox>
              <w:txbxContent>
                <w:p w14:paraId="27402D02" w14:textId="77777777" w:rsidR="005746B9" w:rsidRDefault="00E72399" w:rsidP="005746B9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AUTUMN </w:t>
                  </w:r>
                  <w:r w:rsidR="003F04E7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WEEK </w:t>
                  </w:r>
                  <w:r w:rsidR="00757502">
                    <w:rPr>
                      <w:b/>
                      <w:color w:val="FFFFFF" w:themeColor="background1"/>
                      <w:sz w:val="36"/>
                      <w:szCs w:val="36"/>
                    </w:rPr>
                    <w:t>3</w:t>
                  </w:r>
                </w:p>
                <w:p w14:paraId="640B7A65" w14:textId="77777777" w:rsidR="00C552A9" w:rsidRPr="005746B9" w:rsidRDefault="00C552A9" w:rsidP="005746B9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  <w:r w:rsidR="001F4477" w:rsidRPr="003661AA">
        <w:rPr>
          <w:noProof/>
          <w:sz w:val="18"/>
          <w:szCs w:val="18"/>
          <w:lang w:val="en-US"/>
        </w:rPr>
        <w:drawing>
          <wp:anchor distT="0" distB="0" distL="114300" distR="114300" simplePos="0" relativeHeight="251663360" behindDoc="1" locked="0" layoutInCell="1" allowOverlap="1" wp14:anchorId="16638DCB" wp14:editId="04435C7F">
            <wp:simplePos x="0" y="0"/>
            <wp:positionH relativeFrom="page">
              <wp:align>right</wp:align>
            </wp:positionH>
            <wp:positionV relativeFrom="paragraph">
              <wp:posOffset>-912495</wp:posOffset>
            </wp:positionV>
            <wp:extent cx="10706100" cy="75689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and yellow menu templat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7568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A44C85" w14:textId="77777777" w:rsidR="006A2586" w:rsidRPr="003661AA" w:rsidRDefault="006A2586">
      <w:pPr>
        <w:rPr>
          <w:sz w:val="18"/>
          <w:szCs w:val="18"/>
        </w:rPr>
      </w:pPr>
    </w:p>
    <w:sectPr w:rsidR="006A2586" w:rsidRPr="003661AA" w:rsidSect="005746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6B9"/>
    <w:rsid w:val="00003AFF"/>
    <w:rsid w:val="00051EF0"/>
    <w:rsid w:val="000655F9"/>
    <w:rsid w:val="00072E59"/>
    <w:rsid w:val="00084B1B"/>
    <w:rsid w:val="000A1156"/>
    <w:rsid w:val="000B6315"/>
    <w:rsid w:val="00157863"/>
    <w:rsid w:val="001F4477"/>
    <w:rsid w:val="00235210"/>
    <w:rsid w:val="002C24B5"/>
    <w:rsid w:val="002C74A8"/>
    <w:rsid w:val="003661AA"/>
    <w:rsid w:val="00373F19"/>
    <w:rsid w:val="003F04E7"/>
    <w:rsid w:val="0045512B"/>
    <w:rsid w:val="00465FDA"/>
    <w:rsid w:val="00497967"/>
    <w:rsid w:val="004A6681"/>
    <w:rsid w:val="004F0208"/>
    <w:rsid w:val="0054694F"/>
    <w:rsid w:val="005746B9"/>
    <w:rsid w:val="005D1F89"/>
    <w:rsid w:val="0068767B"/>
    <w:rsid w:val="006A2586"/>
    <w:rsid w:val="00714C1A"/>
    <w:rsid w:val="00750D64"/>
    <w:rsid w:val="00757502"/>
    <w:rsid w:val="008755F8"/>
    <w:rsid w:val="008A21A9"/>
    <w:rsid w:val="00982FD2"/>
    <w:rsid w:val="009C6A18"/>
    <w:rsid w:val="00AA4863"/>
    <w:rsid w:val="00AC6292"/>
    <w:rsid w:val="00AD133A"/>
    <w:rsid w:val="00B06B2D"/>
    <w:rsid w:val="00B83AE2"/>
    <w:rsid w:val="00BD2644"/>
    <w:rsid w:val="00BE14FB"/>
    <w:rsid w:val="00BF7EDB"/>
    <w:rsid w:val="00C552A9"/>
    <w:rsid w:val="00C65F4E"/>
    <w:rsid w:val="00C72335"/>
    <w:rsid w:val="00CC6B5F"/>
    <w:rsid w:val="00D322AB"/>
    <w:rsid w:val="00D430CE"/>
    <w:rsid w:val="00E14DAC"/>
    <w:rsid w:val="00E609D9"/>
    <w:rsid w:val="00E72399"/>
    <w:rsid w:val="00E84950"/>
    <w:rsid w:val="00EC2C51"/>
    <w:rsid w:val="00F03D48"/>
    <w:rsid w:val="00F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50BE9D"/>
  <w15:docId w15:val="{5C3791BB-DA7A-4748-8B34-C7D52CAB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6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 Nyonyintono</dc:creator>
  <cp:lastModifiedBy>Laura Skinner</cp:lastModifiedBy>
  <cp:revision>2</cp:revision>
  <cp:lastPrinted>2017-12-19T07:47:00Z</cp:lastPrinted>
  <dcterms:created xsi:type="dcterms:W3CDTF">2019-10-09T12:09:00Z</dcterms:created>
  <dcterms:modified xsi:type="dcterms:W3CDTF">2019-10-09T12:09:00Z</dcterms:modified>
</cp:coreProperties>
</file>